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2013-2017年中国石油钻采设备市场专项调研及投资方向研究报告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2013-2017年中国石油钻采设备市场专项调研及投资方向研究报告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2013-2017年中国石油钻采设备市场专项调研及投资方向研究报告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2013-2017年中国石油钻采设备市场专项调研及投资方向研究报告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