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热水器市场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热水器市场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热水器市场分析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热水器市场分析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