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对苯二甲酸二甲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对苯二甲酸二甲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对苯二甲酸二甲酯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对苯二甲酸二甲酯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