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2013-2017年中国香精香料市场全景调研及未来前景预测报告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2013-2017年中国香精香料市场全景调研及未来前景预测报告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2013-2017年中国香精香料市场全景调研及未来前景预测报告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2013-2017年中国香精香料市场全景调研及未来前景预测报告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