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化妆品市场供需预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化妆品市场供需预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妆品市场供需预测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妆品市场供需预测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