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凝土搅拌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凝土搅拌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搅拌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搅拌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