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凝土搅拌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凝土搅拌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凝土搅拌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凝土搅拌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