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2013-2017年中国回转窑烘干机市场专项调研及投资方向研究报告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2013-2017年中国回转窑烘干机市场专项调研及投资方向研究报告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2013-2017年中国回转窑烘干机市场专项调研及投资方向研究报告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https://www.icandata.com/view/221907.html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2013-2017年中国回转窑烘干机市场专项调研及投资方向研究报告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221907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