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2013-2017年中国冶炼助剂市场专项调研及投资方向研究报告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2013-2017年中国冶炼助剂市场专项调研及投资方向研究报告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2013-2017年中国冶炼助剂市场专项调研及投资方向研究报告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2013-2017年中国冶炼助剂市场专项调研及投资方向研究报告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