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立体护围卫生巾市场研究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立体护围卫生巾市场研究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护围卫生巾市场研究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护围卫生巾市场研究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