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立体护围卫生巾市场研究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立体护围卫生巾市场研究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体护围卫生巾市场研究及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体护围卫生巾市场研究及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