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2013-2017年中国防水促凝剂市场专项调研及投资方向研究报告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2013-2017年中国防水促凝剂市场专项调研及投资方向研究报告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2013-2017年中国防水促凝剂市场专项调研及投资方向研究报告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2013-2017年中国防水促凝剂市场专项调研及投资方向研究报告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