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2013-2017年中国核酸及其盐类市场专项调研及投资方向研究报告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2013-2017年中国核酸及其盐类市场专项调研及投资方向研究报告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2013-2017年中国核酸及其盐类市场专项调研及投资方向研究报告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2013-2017年中国核酸及其盐类市场专项调研及投资方向研究报告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