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2013-2017年中国页岩气行业市场态势评估及投资趋势研究析报告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2013-2017年中国页岩气行业市场态势评估及投资趋势研究析报告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2013-2017年中国页岩气行业市场态势评估及投资趋势研究析报告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2013-2017年中国页岩气行业市场态势评估及投资趋势研究析报告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