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冰片(龙脑)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冰片(龙脑)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冰片(龙脑)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冰片(龙脑)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