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2013-2017年中国衣领净市场专项调研及投资方向研究报告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2013-2017年中国衣领净市场专项调研及投资方向研究报告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2013-2017年中国衣领净市场专项调研及投资方向研究报告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2013-2017年中国衣领净市场专项调研及投资方向研究报告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