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2013-2017年中国美发用品市场专项调研及投资方向研究报告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2013-2017年中国美发用品市场专项调研及投资方向研究报告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2013-2017年中国美发用品市场专项调研及投资方向研究报告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https://www.icandata.com/view/222192.html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2013-2017年中国美发用品市场专项调研及投资方向研究报告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222192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