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2013-2017年中国固齿膏市场专项调研及投资方向研究报告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2013-2017年中国固齿膏市场专项调研及投资方向研究报告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2013-2017年中国固齿膏市场专项调研及投资方向研究报告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https://www.icandata.com/view/222200.html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https://www.icandata.com/view/222200.html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2013-2017年中国固齿膏市场专项调研及投资方向研究报告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222200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