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电路板PCB市场格局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电路板PCB市场格局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电路板PCB市场格局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电路板PCB市场格局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