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2013-2017年中国塑料研磨机市场专项调研及投资方向研究报告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2013-2017年中国塑料研磨机市场专项调研及投资方向研究报告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2013-2017年中国塑料研磨机市场专项调研及投资方向研究报告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https://www.icandata.com/view/222246.html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https://www.icandata.com/view/222246.html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2013-2017年中国塑料研磨机市场专项调研及投资方向研究报告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222246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