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2013-2017年中国呢绒染整市场专项调研及投资方向研究报告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2013-2017年中国呢绒染整市场专项调研及投资方向研究报告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2013-2017年中国呢绒染整市场专项调研及投资方向研究报告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2013-2017年中国呢绒染整市场专项调研及投资方向研究报告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