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2013-2017年中国车库门产业市场调研与投资趋势研究报告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2013-2017年中国车库门产业市场调研与投资趋势研究报告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2013-2017年中国车库门产业市场调研与投资趋势研究报告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https://www.icandata.com/view/222399.html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2013-2017年中国车库门产业市场调研与投资趋势研究报告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222399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