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呢绒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呢绒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呢绒鞋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呢绒鞋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