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呢绒鞋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呢绒鞋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呢绒鞋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呢绒鞋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