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2013-2017年中国绸缎鞋市场专项调研及投资方向研究报告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2013-2017年中国绸缎鞋市场专项调研及投资方向研究报告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2013-2017年中国绸缎鞋市场专项调研及投资方向研究报告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2013-2017年中国绸缎鞋市场专项调研及投资方向研究报告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