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2013-2017年中国绣花鞋市场专项调研及投资方向研究报告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2013-2017年中国绣花鞋市场专项调研及投资方向研究报告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2013-2017年中国绣花鞋市场专项调研及投资方向研究报告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2013-2017年中国绣花鞋市场专项调研及投资方向研究报告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