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2013-2017年中国数码摄像机（DV）品牌行业市场研究与投资前景分析报告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2013-2017年中国数码摄像机（DV）品牌行业市场研究与投资前景分析报告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2013-2017年中国数码摄像机（DV）品牌行业市场研究与投资前景分析报告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2013-2017年中国数码摄像机（DV）品牌行业市场研究与投资前景分析报告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