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械密封市场监测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械密封市场监测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密封市场监测与投资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密封市场监测与投资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