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2013-2017年中国职业服市场专项调研及投资方向研究报告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2013-2017年中国职业服市场专项调研及投资方向研究报告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2013-2017年中国职业服市场专项调研及投资方向研究报告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https://www.icandata.com/view/222542.html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https://www.icandata.com/view/222542.html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2013-2017年中国职业服市场专项调研及投资方向研究报告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222542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