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2013-2017年中国橡胶热水袋市场专项调研及投资方向研究报告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2013-2017年中国橡胶热水袋市场专项调研及投资方向研究报告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2013-2017年中国橡胶热水袋市场专项调研及投资方向研究报告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2013-2017年中国橡胶热水袋市场专项调研及投资方向研究报告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