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2013-2017年中国铺地橡胶用品市场专项调研及投资方向研究报告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2013-2017年中国铺地橡胶用品市场专项调研及投资方向研究报告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2013-2017年中国铺地橡胶用品市场专项调研及投资方向研究报告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2013-2017年中国铺地橡胶用品市场专项调研及投资方向研究报告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