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2013-2017年中国橡胶鞋底市场专项调研及投资方向研究报告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2013-2017年中国橡胶鞋底市场专项调研及投资方向研究报告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2013-2017年中国橡胶鞋底市场专项调研及投资方向研究报告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2013-2017年中国橡胶鞋底市场专项调研及投资方向研究报告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