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橡胶防水卷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橡胶防水卷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防水卷材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橡胶防水卷材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