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防水卷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防水卷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防水卷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防水卷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