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2013-2017年中国反渗透膜市场专项调研及投资方向研究报告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2013-2017年中国反渗透膜市场专项调研及投资方向研究报告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2013-2017年中国反渗透膜市场专项调研及投资方向研究报告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2013-2017年中国反渗透膜市场专项调研及投资方向研究报告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