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2013-2017年中国防喷器市场分析预测与投资价值研究报告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2013-2017年中国防喷器市场分析预测与投资价值研究报告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2013-2017年中国防喷器市场分析预测与投资价值研究报告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https://www.icandata.com/view/222842.html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https://www.icandata.com/view/222842.html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2013-2017年中国防喷器市场分析预测与投资价值研究报告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222842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