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2013-2017年中国覆膜滤料市场专项调研及投资方向研究报告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2013-2017年中国覆膜滤料市场专项调研及投资方向研究报告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2013-2017年中国覆膜滤料市场专项调研及投资方向研究报告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2013-2017年中国覆膜滤料市场专项调研及投资方向研究报告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