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2013-2017年中国动物胶衍生物市场专项调研及投资方向研究报告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2013-2017年中国动物胶衍生物市场专项调研及投资方向研究报告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2013-2017年中国动物胶衍生物市场专项调研及投资方向研究报告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https://www.icandata.com/view/222862.html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https://www.icandata.com/view/222862.html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2013-2017年中国动物胶衍生物市场专项调研及投资方向研究报告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222862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