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自行车外胎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自行车外胎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行车外胎市场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自行车外胎市场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