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2013-2017年中国酸奶机行业竞争格局与发展前景预测报告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2013-2017年中国酸奶机行业竞争格局与发展前景预测报告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2013-2017年中国酸奶机行业竞争格局与发展前景预测报告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2013-2017年中国酸奶机行业竞争格局与发展前景预测报告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