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2013-2017年中国感光胶片(胶卷)市场专项调研及投资方向研究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2013-2017年中国感光胶片(胶卷)市场专项调研及投资方向研究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2013-2017年中国感光胶片(胶卷)市场专项调研及投资方向研究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2013-2017年中国感光胶片(胶卷)市场专项调研及投资方向研究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223169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