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2013-2017年中国翡翠市场专项调研及投资方向研究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2013-2017年中国翡翠市场专项调研及投资方向研究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2013-2017年中国翡翠市场专项调研及投资方向研究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2013-2017年中国翡翠市场专项调研及投资方向研究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223422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