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2013-2017年中国汽车被动安全系统市场分析及投资方向研究报告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2013-2017年中国汽车被动安全系统市场分析及投资方向研究报告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2013-2017年中国汽车被动安全系统市场分析及投资方向研究报告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2013-2017年中国汽车被动安全系统市场分析及投资方向研究报告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