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2013-2017年中国专用低压电器市场运行分析与发展策略研究报告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2013-2017年中国专用低压电器市场运行分析与发展策略研究报告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2013-2017年中国专用低压电器市场运行分析与发展策略研究报告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2013-2017年中国专用低压电器市场运行分析与发展策略研究报告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