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工防腐用低压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工防腐用低压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工防腐用低压电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工防腐用低压电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