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汽车涡轮增压器市场评估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汽车涡轮增压器市场评估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涡轮增压器市场评估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5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5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涡轮增压器市场评估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5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