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2013-2017年中国家用冷冻箱市场运行分析与发展策略研究报告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2013-2017年中国家用冷冻箱市场运行分析与发展策略研究报告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2013-2017年中国家用冷冻箱市场运行分析与发展策略研究报告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2013-2017年中国家用冷冻箱市场运行分析与发展策略研究报告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