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消炎药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消炎药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炎药市场供需预测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炎药市场供需预测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