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2013-2017年中国开关电源控制电路市场运行分析与发展策略研究报告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2013-2017年中国开关电源控制电路市场运行分析与发展策略研究报告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2013-2017年中国开关电源控制电路市场运行分析与发展策略研究报告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2013-2017年中国开关电源控制电路市场运行分析与发展策略研究报告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