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2013-2017年中国带状电缆市场运行分析与发展策略研究报告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2013-2017年中国带状电缆市场运行分析与发展策略研究报告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2013-2017年中国带状电缆市场运行分析与发展策略研究报告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2013-2017年中国带状电缆市场运行分析与发展策略研究报告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